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9DE33" w14:textId="03256C20" w:rsidR="00346117" w:rsidRDefault="00D56641" w:rsidP="00346117">
      <w:pPr>
        <w:rPr>
          <w:b/>
          <w:bCs/>
        </w:rPr>
      </w:pPr>
      <w:r w:rsidRPr="006D6F0E">
        <w:rPr>
          <w:b/>
          <w:bCs/>
        </w:rPr>
        <w:t xml:space="preserve">Locatie </w:t>
      </w:r>
      <w:r>
        <w:rPr>
          <w:b/>
          <w:bCs/>
        </w:rPr>
        <w:t>22</w:t>
      </w:r>
    </w:p>
    <w:p w14:paraId="38FFF0EB" w14:textId="77777777" w:rsidR="00D56641" w:rsidRDefault="00D56641" w:rsidP="00346117"/>
    <w:p w14:paraId="1AF28966" w14:textId="286BCDBD" w:rsidR="0035104D" w:rsidRDefault="0035104D" w:rsidP="00346117">
      <w:r w:rsidRPr="0035104D">
        <w:rPr>
          <w:noProof/>
        </w:rPr>
        <w:drawing>
          <wp:inline distT="0" distB="0" distL="0" distR="0" wp14:anchorId="4AC0A4AD" wp14:editId="5148AB37">
            <wp:extent cx="5760720" cy="360045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A5438" w14:textId="77777777" w:rsidR="0035104D" w:rsidRDefault="0035104D" w:rsidP="00346117"/>
    <w:p w14:paraId="602AC170" w14:textId="22B85513" w:rsidR="00346117" w:rsidRPr="00346117" w:rsidRDefault="00D56641" w:rsidP="00346117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22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 w:rsidR="0035104D">
        <w:t>Van welke stad in een stad is deze skyline</w:t>
      </w:r>
      <w:r w:rsidR="00BC1CD5">
        <w:t xml:space="preserve">? </w:t>
      </w:r>
    </w:p>
    <w:sectPr w:rsidR="00346117" w:rsidRPr="00346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21226"/>
    <w:multiLevelType w:val="hybridMultilevel"/>
    <w:tmpl w:val="E68AF30E"/>
    <w:lvl w:ilvl="0" w:tplc="F23EBF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FCEC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F85A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788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46C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DCDD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45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6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823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B0"/>
    <w:rsid w:val="002B79A7"/>
    <w:rsid w:val="00346117"/>
    <w:rsid w:val="0035104D"/>
    <w:rsid w:val="004113EF"/>
    <w:rsid w:val="00680E4F"/>
    <w:rsid w:val="007A07E5"/>
    <w:rsid w:val="009D50E2"/>
    <w:rsid w:val="00BC1CD5"/>
    <w:rsid w:val="00BD7311"/>
    <w:rsid w:val="00D56641"/>
    <w:rsid w:val="00EB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6B73"/>
  <w15:chartTrackingRefBased/>
  <w15:docId w15:val="{EF5D0FFE-CD5F-466C-A7DB-1DE39460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oordinates">
    <w:name w:val="coordinates"/>
    <w:basedOn w:val="Standaardalinea-lettertype"/>
    <w:rsid w:val="00EB09B0"/>
  </w:style>
  <w:style w:type="character" w:styleId="Hyperlink">
    <w:name w:val="Hyperlink"/>
    <w:basedOn w:val="Standaardalinea-lettertype"/>
    <w:uiPriority w:val="99"/>
    <w:semiHidden/>
    <w:unhideWhenUsed/>
    <w:rsid w:val="00EB09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40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4623-F031-46B7-B9F6-D897B0CB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6</cp:revision>
  <dcterms:created xsi:type="dcterms:W3CDTF">2021-01-19T18:33:00Z</dcterms:created>
  <dcterms:modified xsi:type="dcterms:W3CDTF">2021-01-25T07:58:00Z</dcterms:modified>
</cp:coreProperties>
</file>